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19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C4DE1" w:rsidRPr="006C4DE1" w:rsidRDefault="00FB3D23" w:rsidP="006C4DE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vekal</w:t>
      </w:r>
      <w:proofErr w:type="spellEnd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ami</w:t>
      </w:r>
      <w:proofErr w:type="spellEnd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pavilung</w:t>
      </w:r>
      <w:proofErr w:type="spellEnd"/>
      <w:r w:rsidRPr="00FB3D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</w:p>
    <w:p w:rsidR="00BB119C" w:rsidRPr="006C4DE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6C4DE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6C4DE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paylang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temaramuruma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saruma’enan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penalisi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kanantanta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palisiyan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semasahar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kuresungulr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kare’alri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karepulihulihu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cimima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kana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kapiyēn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puwapuwa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puwapuwa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kadawdawan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kicacevung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kaseveran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patunun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vuceliyan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tinalrimayan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matemuy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pinulihuwan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tinalrimayan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ka’inavayan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kinalrikeci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mu,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talralrimayan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“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muicaicas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muicaicas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makiwalray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ma’aru’aru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kemalrawalrawa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marekaieman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su’eram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marecevung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kianuna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dalikedika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mapiyapiya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aliyaliyan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!”   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kinavulay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talramay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temarakasavakan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kakuwalengan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parepauwa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pa’avut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liked,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semayisaya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a!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kinasemangalan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kinasaharan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malaalup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mikavang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di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kinamakiteng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puangpaw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kiniveray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angpaw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kianunan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miturus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da, 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di kana ’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ami’ami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mu,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muwaduk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 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remuput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data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90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B3D23" w:rsidRDefault="00FB3D23" w:rsidP="00FB3D2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90ABB" w:rsidRPr="00390ABB" w:rsidRDefault="00390ABB" w:rsidP="00FB3D23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4F04E6" w:rsidRDefault="004F04E6">
      <w:pPr>
        <w:rPr>
          <w:rFonts w:ascii="Times New Roman" w:eastAsia="標楷體" w:hAnsi="Times New Roman" w:cs="Times New Roman"/>
        </w:rPr>
      </w:pPr>
    </w:p>
    <w:p w:rsidR="00805B98" w:rsidRDefault="00805B98">
      <w:pPr>
        <w:rPr>
          <w:rFonts w:ascii="Times New Roman" w:eastAsia="標楷體" w:hAnsi="Times New Roman" w:cs="Times New Roman"/>
        </w:rPr>
      </w:pPr>
    </w:p>
    <w:p w:rsidR="00805B98" w:rsidRPr="00805B98" w:rsidRDefault="00805B98">
      <w:pPr>
        <w:rPr>
          <w:rFonts w:ascii="Times New Roman" w:eastAsia="標楷體" w:hAnsi="Times New Roman" w:cs="Times New Roman"/>
        </w:rPr>
        <w:sectPr w:rsidR="00805B98" w:rsidRPr="00805B9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19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B3D2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B3D23">
        <w:rPr>
          <w:rFonts w:ascii="Times New Roman" w:eastAsia="標楷體" w:hAnsi="Times New Roman"/>
          <w:color w:val="212529"/>
          <w:kern w:val="0"/>
          <w:sz w:val="40"/>
          <w:szCs w:val="32"/>
        </w:rPr>
        <w:t>新的一年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90ABB">
        <w:rPr>
          <w:rFonts w:ascii="Times New Roman" w:eastAsia="標楷體" w:hAnsi="Times New Roman"/>
          <w:color w:val="212529"/>
          <w:kern w:val="0"/>
          <w:sz w:val="32"/>
          <w:szCs w:val="32"/>
        </w:rPr>
        <w:t>在這農曆新年難得見到姨婆一家人回鄉，大家拜完祖先後，快樂的餐</w:t>
      </w:r>
      <w:proofErr w:type="gramStart"/>
      <w:r w:rsidRPr="00390ABB">
        <w:rPr>
          <w:rFonts w:ascii="Times New Roman" w:eastAsia="標楷體" w:hAnsi="Times New Roman"/>
          <w:color w:val="212529"/>
          <w:kern w:val="0"/>
          <w:sz w:val="32"/>
          <w:szCs w:val="32"/>
        </w:rPr>
        <w:t>餐</w:t>
      </w:r>
      <w:proofErr w:type="gramEnd"/>
      <w:r w:rsidRPr="00390ABB">
        <w:rPr>
          <w:rFonts w:ascii="Times New Roman" w:eastAsia="標楷體" w:hAnsi="Times New Roman"/>
          <w:color w:val="212529"/>
          <w:kern w:val="0"/>
          <w:sz w:val="32"/>
          <w:szCs w:val="32"/>
        </w:rPr>
        <w:t>，大家互相道賀，也祝賀姨婆買了新車。在姨婆的車上，我發現一張別人寄給她的卡片，上面寫著：年，就這樣隆重而來，悄然而去。過年，豐富了記憶，蒼老了容顏。新年，迎來了春天，送走了冬寒，年，是在期盼中，載滿祝福</w:t>
      </w:r>
      <w:r w:rsidRPr="00390ABB">
        <w:rPr>
          <w:rFonts w:ascii="Times New Roman" w:eastAsia="標楷體" w:hAnsi="Times New Roman"/>
          <w:color w:val="212529"/>
          <w:kern w:val="0"/>
          <w:sz w:val="32"/>
          <w:szCs w:val="32"/>
        </w:rPr>
        <w:t>!</w:t>
      </w:r>
    </w:p>
    <w:p w:rsidR="00390ABB" w:rsidRPr="00390ABB" w:rsidRDefault="00390ABB" w:rsidP="00390AB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90ABB">
        <w:rPr>
          <w:rFonts w:ascii="Times New Roman" w:eastAsia="標楷體" w:hAnsi="Times New Roman"/>
          <w:color w:val="212529"/>
          <w:kern w:val="0"/>
          <w:sz w:val="32"/>
          <w:szCs w:val="32"/>
        </w:rPr>
        <w:t>其實，這些都是大人對新年的感觸，對我們孩子而言，新年可是個最幸福且難忘的假日啊！我也跟姨婆一樣，衷心祈禱家人平安，年年都能相聚過新年！</w:t>
      </w:r>
    </w:p>
    <w:p w:rsidR="0020038D" w:rsidRPr="00390ABB" w:rsidRDefault="0020038D" w:rsidP="00D9444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390AB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0F7BB6"/>
    <w:rsid w:val="00101F62"/>
    <w:rsid w:val="00131E86"/>
    <w:rsid w:val="001B58E8"/>
    <w:rsid w:val="001F2668"/>
    <w:rsid w:val="0020038D"/>
    <w:rsid w:val="00220156"/>
    <w:rsid w:val="00233791"/>
    <w:rsid w:val="00271771"/>
    <w:rsid w:val="00290B49"/>
    <w:rsid w:val="00340851"/>
    <w:rsid w:val="00390ABB"/>
    <w:rsid w:val="0039287C"/>
    <w:rsid w:val="003A78EA"/>
    <w:rsid w:val="003E527C"/>
    <w:rsid w:val="00424526"/>
    <w:rsid w:val="00426F5F"/>
    <w:rsid w:val="00443F93"/>
    <w:rsid w:val="004518DC"/>
    <w:rsid w:val="00473D22"/>
    <w:rsid w:val="00487E22"/>
    <w:rsid w:val="004A51AC"/>
    <w:rsid w:val="004C5ECF"/>
    <w:rsid w:val="004F04E6"/>
    <w:rsid w:val="006218D0"/>
    <w:rsid w:val="00641656"/>
    <w:rsid w:val="00684ADD"/>
    <w:rsid w:val="006B0100"/>
    <w:rsid w:val="006C23DE"/>
    <w:rsid w:val="006C4DE1"/>
    <w:rsid w:val="006D46E6"/>
    <w:rsid w:val="006E2917"/>
    <w:rsid w:val="007B53C5"/>
    <w:rsid w:val="007B5F7C"/>
    <w:rsid w:val="00804A0C"/>
    <w:rsid w:val="00805B98"/>
    <w:rsid w:val="008065DD"/>
    <w:rsid w:val="00875A7C"/>
    <w:rsid w:val="00875B25"/>
    <w:rsid w:val="008A36DE"/>
    <w:rsid w:val="008B366A"/>
    <w:rsid w:val="00910340"/>
    <w:rsid w:val="009163DE"/>
    <w:rsid w:val="00953368"/>
    <w:rsid w:val="00956DD8"/>
    <w:rsid w:val="00980491"/>
    <w:rsid w:val="00983F62"/>
    <w:rsid w:val="009862F7"/>
    <w:rsid w:val="009C376D"/>
    <w:rsid w:val="00A661D9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C12077"/>
    <w:rsid w:val="00C23DEE"/>
    <w:rsid w:val="00C23E9E"/>
    <w:rsid w:val="00C27574"/>
    <w:rsid w:val="00C34E5F"/>
    <w:rsid w:val="00C82AD1"/>
    <w:rsid w:val="00D94446"/>
    <w:rsid w:val="00DD1EC0"/>
    <w:rsid w:val="00DD262E"/>
    <w:rsid w:val="00DE5580"/>
    <w:rsid w:val="00E26CA1"/>
    <w:rsid w:val="00E47858"/>
    <w:rsid w:val="00EC0D33"/>
    <w:rsid w:val="00F337BE"/>
    <w:rsid w:val="00F33D07"/>
    <w:rsid w:val="00F3599D"/>
    <w:rsid w:val="00F42F20"/>
    <w:rsid w:val="00F46362"/>
    <w:rsid w:val="00F519F4"/>
    <w:rsid w:val="00F97EE6"/>
    <w:rsid w:val="00FB3D23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3F0789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22AE8-74ED-4D6B-8914-887DF1BB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2025-05-14T07:26:00Z</dcterms:created>
  <dcterms:modified xsi:type="dcterms:W3CDTF">2025-06-05T07:12:00Z</dcterms:modified>
</cp:coreProperties>
</file>